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0F" w:rsidRPr="00855FDF" w:rsidRDefault="0018230F" w:rsidP="001823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55FDF">
        <w:rPr>
          <w:rFonts w:ascii="Times New Roman" w:hAnsi="Times New Roman" w:cs="Times New Roman"/>
          <w:sz w:val="28"/>
          <w:szCs w:val="28"/>
        </w:rPr>
        <w:t>Школьный этап Всероссийских спортивных игр</w:t>
      </w:r>
    </w:p>
    <w:p w:rsidR="0018230F" w:rsidRPr="00855FDF" w:rsidRDefault="0018230F" w:rsidP="001823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55FDF">
        <w:rPr>
          <w:rFonts w:ascii="Times New Roman" w:hAnsi="Times New Roman" w:cs="Times New Roman"/>
          <w:sz w:val="28"/>
          <w:szCs w:val="28"/>
        </w:rPr>
        <w:t>по баскетболу 3Х3</w:t>
      </w:r>
    </w:p>
    <w:p w:rsidR="004B2AFA" w:rsidRDefault="00683353" w:rsidP="004B2A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среди </w:t>
      </w:r>
      <w:proofErr w:type="gramStart"/>
      <w:r w:rsidR="0018230F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ношей</w:t>
      </w:r>
      <w:r w:rsidR="00171664">
        <w:rPr>
          <w:rFonts w:ascii="Times New Roman" w:hAnsi="Times New Roman" w:cs="Times New Roman"/>
          <w:sz w:val="28"/>
        </w:rPr>
        <w:t xml:space="preserve">  7</w:t>
      </w:r>
      <w:proofErr w:type="gramEnd"/>
      <w:r w:rsidR="00171664">
        <w:rPr>
          <w:rFonts w:ascii="Times New Roman" w:hAnsi="Times New Roman" w:cs="Times New Roman"/>
          <w:sz w:val="28"/>
        </w:rPr>
        <w:t>-х</w:t>
      </w:r>
      <w:r w:rsidR="002B777A" w:rsidRPr="002B777A">
        <w:rPr>
          <w:rFonts w:ascii="Times New Roman" w:hAnsi="Times New Roman" w:cs="Times New Roman"/>
          <w:sz w:val="28"/>
        </w:rPr>
        <w:t xml:space="preserve"> классов</w:t>
      </w:r>
    </w:p>
    <w:p w:rsidR="004B2AFA" w:rsidRDefault="004B2AFA" w:rsidP="004B2A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7А</w:t>
      </w:r>
    </w:p>
    <w:p w:rsidR="004B2AFA" w:rsidRDefault="004B2AFA" w:rsidP="004B2A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7Б</w:t>
      </w:r>
    </w:p>
    <w:p w:rsidR="004B2AFA" w:rsidRDefault="004B2AFA" w:rsidP="004B2A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7В</w:t>
      </w:r>
    </w:p>
    <w:p w:rsidR="004B2AFA" w:rsidRDefault="004B2AFA" w:rsidP="004B2A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место – 7Г</w:t>
      </w:r>
    </w:p>
    <w:p w:rsidR="004B2AFA" w:rsidRPr="002B777A" w:rsidRDefault="0018230F" w:rsidP="004B2A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Победитель конкурса «</w:t>
      </w:r>
      <w:r w:rsidR="004B2AFA">
        <w:rPr>
          <w:rFonts w:ascii="Times New Roman" w:hAnsi="Times New Roman" w:cs="Times New Roman"/>
          <w:sz w:val="28"/>
        </w:rPr>
        <w:t>Лучший снайпер</w:t>
      </w:r>
      <w:r>
        <w:rPr>
          <w:rFonts w:ascii="Times New Roman" w:hAnsi="Times New Roman" w:cs="Times New Roman"/>
          <w:sz w:val="28"/>
        </w:rPr>
        <w:t>» -</w:t>
      </w:r>
      <w:r w:rsidR="004B2AFA">
        <w:rPr>
          <w:rFonts w:ascii="Times New Roman" w:hAnsi="Times New Roman" w:cs="Times New Roman"/>
          <w:sz w:val="28"/>
        </w:rPr>
        <w:t xml:space="preserve"> Демьяненко Николай 7Б</w:t>
      </w:r>
    </w:p>
    <w:p w:rsidR="002B777A" w:rsidRDefault="002B777A" w:rsidP="002B777A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page" w:horzAnchor="margin" w:tblpY="2384"/>
        <w:tblW w:w="0" w:type="auto"/>
        <w:tblLook w:val="04A0" w:firstRow="1" w:lastRow="0" w:firstColumn="1" w:lastColumn="0" w:noHBand="0" w:noVBand="1"/>
      </w:tblPr>
      <w:tblGrid>
        <w:gridCol w:w="534"/>
        <w:gridCol w:w="1858"/>
        <w:gridCol w:w="1196"/>
        <w:gridCol w:w="1196"/>
        <w:gridCol w:w="1196"/>
        <w:gridCol w:w="1197"/>
        <w:gridCol w:w="1197"/>
        <w:gridCol w:w="1197"/>
      </w:tblGrid>
      <w:tr w:rsidR="00683353" w:rsidRPr="00FC48A4" w:rsidTr="00D44839">
        <w:tc>
          <w:tcPr>
            <w:tcW w:w="534" w:type="dxa"/>
          </w:tcPr>
          <w:p w:rsidR="00683353" w:rsidRPr="00FC48A4" w:rsidRDefault="00683353" w:rsidP="002B7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683353" w:rsidRPr="00FC48A4" w:rsidRDefault="00683353" w:rsidP="002B7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683353" w:rsidRPr="00FC48A4" w:rsidRDefault="00683353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683353" w:rsidRPr="00FC48A4" w:rsidRDefault="00683353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683353" w:rsidRPr="00FC48A4" w:rsidRDefault="00683353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683353" w:rsidRPr="00FC48A4" w:rsidRDefault="00683353" w:rsidP="00683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683353" w:rsidRPr="00FC48A4" w:rsidRDefault="00683353" w:rsidP="002B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197" w:type="dxa"/>
          </w:tcPr>
          <w:p w:rsidR="00683353" w:rsidRPr="00FC48A4" w:rsidRDefault="00683353" w:rsidP="002B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83353" w:rsidRPr="00FC48A4" w:rsidTr="00D44839">
        <w:trPr>
          <w:trHeight w:val="588"/>
        </w:trPr>
        <w:tc>
          <w:tcPr>
            <w:tcW w:w="534" w:type="dxa"/>
          </w:tcPr>
          <w:p w:rsidR="00683353" w:rsidRPr="00FC48A4" w:rsidRDefault="00683353" w:rsidP="002B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683353" w:rsidRPr="00FC48A4" w:rsidRDefault="00683353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196" w:type="dxa"/>
            <w:shd w:val="clear" w:color="auto" w:fill="808080" w:themeFill="background1" w:themeFillShade="80"/>
          </w:tcPr>
          <w:p w:rsidR="00683353" w:rsidRPr="00FC48A4" w:rsidRDefault="00683353" w:rsidP="002B7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683353" w:rsidRPr="00FC48A4" w:rsidRDefault="00683353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7:4</w:t>
            </w:r>
          </w:p>
          <w:p w:rsidR="00683353" w:rsidRPr="00FC48A4" w:rsidRDefault="00683353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683353" w:rsidRPr="00FC48A4" w:rsidRDefault="00683353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3:1</w:t>
            </w:r>
          </w:p>
          <w:p w:rsidR="00683353" w:rsidRPr="00FC48A4" w:rsidRDefault="00683353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683353" w:rsidRPr="004B2AFA" w:rsidRDefault="004B2AF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B2A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8:0</w:t>
            </w:r>
          </w:p>
          <w:p w:rsidR="004B2AFA" w:rsidRDefault="004B2AF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683353" w:rsidRPr="00FC48A4" w:rsidRDefault="00683353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683353" w:rsidRPr="00FC48A4" w:rsidRDefault="00683353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3353" w:rsidRPr="00FC48A4" w:rsidTr="00D44839">
        <w:trPr>
          <w:trHeight w:val="551"/>
        </w:trPr>
        <w:tc>
          <w:tcPr>
            <w:tcW w:w="534" w:type="dxa"/>
          </w:tcPr>
          <w:p w:rsidR="00683353" w:rsidRPr="00FC48A4" w:rsidRDefault="00683353" w:rsidP="002B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683353" w:rsidRPr="00FC48A4" w:rsidRDefault="00683353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196" w:type="dxa"/>
          </w:tcPr>
          <w:p w:rsidR="00683353" w:rsidRPr="00FC48A4" w:rsidRDefault="004B2AF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6833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  <w:p w:rsidR="00683353" w:rsidRPr="002B777A" w:rsidRDefault="00683353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shd w:val="clear" w:color="auto" w:fill="808080" w:themeFill="background1" w:themeFillShade="80"/>
          </w:tcPr>
          <w:p w:rsidR="00683353" w:rsidRPr="00FC48A4" w:rsidRDefault="00683353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96" w:type="dxa"/>
          </w:tcPr>
          <w:p w:rsidR="00683353" w:rsidRPr="00FC48A4" w:rsidRDefault="004B2AF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8:2</w:t>
            </w:r>
          </w:p>
          <w:p w:rsidR="00683353" w:rsidRPr="002B777A" w:rsidRDefault="004B2AF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683353" w:rsidRDefault="004B2AF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B2A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6:0</w:t>
            </w:r>
          </w:p>
          <w:p w:rsidR="004B2AFA" w:rsidRPr="004B2AFA" w:rsidRDefault="004B2AF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197" w:type="dxa"/>
          </w:tcPr>
          <w:p w:rsidR="00683353" w:rsidRPr="00FC48A4" w:rsidRDefault="00683353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683353" w:rsidRPr="00FC48A4" w:rsidRDefault="00683353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3353" w:rsidRPr="00FC48A4" w:rsidTr="00D44839">
        <w:tc>
          <w:tcPr>
            <w:tcW w:w="534" w:type="dxa"/>
          </w:tcPr>
          <w:p w:rsidR="00683353" w:rsidRPr="00FC48A4" w:rsidRDefault="00683353" w:rsidP="002B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8" w:type="dxa"/>
          </w:tcPr>
          <w:p w:rsidR="00683353" w:rsidRPr="00FC48A4" w:rsidRDefault="00683353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196" w:type="dxa"/>
          </w:tcPr>
          <w:p w:rsidR="00683353" w:rsidRPr="00FC48A4" w:rsidRDefault="004B2AF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1:3</w:t>
            </w:r>
          </w:p>
          <w:p w:rsidR="00683353" w:rsidRPr="002B777A" w:rsidRDefault="00683353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683353" w:rsidRPr="00FC48A4" w:rsidRDefault="004B2AF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2:8</w:t>
            </w:r>
          </w:p>
          <w:p w:rsidR="00683353" w:rsidRPr="002B777A" w:rsidRDefault="004B2AF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shd w:val="clear" w:color="auto" w:fill="808080" w:themeFill="background1" w:themeFillShade="80"/>
          </w:tcPr>
          <w:p w:rsidR="00683353" w:rsidRPr="00FC48A4" w:rsidRDefault="00683353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97" w:type="dxa"/>
          </w:tcPr>
          <w:p w:rsidR="00683353" w:rsidRDefault="004B2AF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B2A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2:0</w:t>
            </w:r>
          </w:p>
          <w:p w:rsidR="004B2AFA" w:rsidRPr="004B2AFA" w:rsidRDefault="004B2AF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197" w:type="dxa"/>
          </w:tcPr>
          <w:p w:rsidR="00683353" w:rsidRPr="00FC48A4" w:rsidRDefault="00683353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683353" w:rsidRPr="00FC48A4" w:rsidRDefault="00683353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3353" w:rsidRPr="00FC48A4" w:rsidTr="00683353">
        <w:trPr>
          <w:trHeight w:val="810"/>
        </w:trPr>
        <w:tc>
          <w:tcPr>
            <w:tcW w:w="534" w:type="dxa"/>
          </w:tcPr>
          <w:p w:rsidR="00683353" w:rsidRPr="00FC48A4" w:rsidRDefault="00683353" w:rsidP="002B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8" w:type="dxa"/>
          </w:tcPr>
          <w:p w:rsidR="00683353" w:rsidRDefault="00683353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196" w:type="dxa"/>
          </w:tcPr>
          <w:p w:rsidR="00683353" w:rsidRDefault="004B2AF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0:8</w:t>
            </w:r>
          </w:p>
          <w:p w:rsidR="004B2AFA" w:rsidRPr="004B2AFA" w:rsidRDefault="004B2AF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683353" w:rsidRDefault="004B2AF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0:6</w:t>
            </w:r>
          </w:p>
          <w:p w:rsidR="004B2AFA" w:rsidRPr="004B2AFA" w:rsidRDefault="004B2AF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683353" w:rsidRDefault="004B2AF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0:2</w:t>
            </w:r>
          </w:p>
          <w:p w:rsidR="004B2AFA" w:rsidRPr="004B2AFA" w:rsidRDefault="004B2AF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shd w:val="clear" w:color="auto" w:fill="808080" w:themeFill="background1" w:themeFillShade="80"/>
          </w:tcPr>
          <w:p w:rsidR="00683353" w:rsidRDefault="00683353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83353" w:rsidRDefault="00683353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683353" w:rsidRDefault="00683353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8230F" w:rsidRPr="00855FDF" w:rsidRDefault="0018230F" w:rsidP="001823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55FDF">
        <w:rPr>
          <w:rFonts w:ascii="Times New Roman" w:hAnsi="Times New Roman" w:cs="Times New Roman"/>
          <w:sz w:val="28"/>
          <w:szCs w:val="28"/>
        </w:rPr>
        <w:t>Школьный этап Всероссийских спортивных игр</w:t>
      </w:r>
    </w:p>
    <w:p w:rsidR="0018230F" w:rsidRPr="00855FDF" w:rsidRDefault="0018230F" w:rsidP="001823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55FDF">
        <w:rPr>
          <w:rFonts w:ascii="Times New Roman" w:hAnsi="Times New Roman" w:cs="Times New Roman"/>
          <w:sz w:val="28"/>
          <w:szCs w:val="28"/>
        </w:rPr>
        <w:t>по баскетболу 3Х3</w:t>
      </w:r>
    </w:p>
    <w:p w:rsidR="002B777A" w:rsidRDefault="004B2AFA" w:rsidP="004B2A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среди девушек 7-х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37"/>
        <w:gridCol w:w="1129"/>
        <w:gridCol w:w="1270"/>
        <w:gridCol w:w="1129"/>
        <w:gridCol w:w="1267"/>
        <w:gridCol w:w="1272"/>
        <w:gridCol w:w="1133"/>
      </w:tblGrid>
      <w:tr w:rsidR="004B2AFA" w:rsidTr="004B2AFA">
        <w:tc>
          <w:tcPr>
            <w:tcW w:w="534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7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0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29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67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72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очки</w:t>
            </w:r>
          </w:p>
        </w:tc>
        <w:tc>
          <w:tcPr>
            <w:tcW w:w="1133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4B2AFA" w:rsidTr="004B2AFA">
        <w:tc>
          <w:tcPr>
            <w:tcW w:w="534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37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1129" w:type="dxa"/>
            <w:shd w:val="clear" w:color="auto" w:fill="808080" w:themeFill="background1" w:themeFillShade="80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0" w:type="dxa"/>
          </w:tcPr>
          <w:p w:rsidR="004B2AFA" w:rsidRPr="007D5EE3" w:rsidRDefault="004B2AFA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4:0</w:t>
            </w:r>
          </w:p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29" w:type="dxa"/>
          </w:tcPr>
          <w:p w:rsidR="004B2AFA" w:rsidRPr="007D5EE3" w:rsidRDefault="004B2AFA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4</w:t>
            </w:r>
            <w:r w:rsidRPr="007D5EE3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0</w:t>
            </w:r>
          </w:p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67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4B2AFA">
              <w:rPr>
                <w:rFonts w:ascii="Times New Roman" w:hAnsi="Times New Roman" w:cs="Times New Roman"/>
                <w:sz w:val="28"/>
                <w:u w:val="single"/>
              </w:rPr>
              <w:t>1:2</w:t>
            </w:r>
          </w:p>
          <w:p w:rsidR="004B2AFA" w:rsidRP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2AF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2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33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B2AFA" w:rsidTr="004B2AFA">
        <w:tc>
          <w:tcPr>
            <w:tcW w:w="534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37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1129" w:type="dxa"/>
          </w:tcPr>
          <w:p w:rsidR="004B2AFA" w:rsidRPr="007D5EE3" w:rsidRDefault="004B2AFA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0:4</w:t>
            </w:r>
          </w:p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0" w:type="dxa"/>
            <w:shd w:val="clear" w:color="auto" w:fill="808080" w:themeFill="background1" w:themeFillShade="80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4B2AFA" w:rsidRPr="007D5EE3" w:rsidRDefault="004B2AFA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0:1</w:t>
            </w:r>
          </w:p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67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4B2AFA">
              <w:rPr>
                <w:rFonts w:ascii="Times New Roman" w:hAnsi="Times New Roman" w:cs="Times New Roman"/>
                <w:sz w:val="28"/>
                <w:u w:val="single"/>
              </w:rPr>
              <w:t>0:1</w:t>
            </w:r>
          </w:p>
          <w:p w:rsidR="004B2AFA" w:rsidRP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1</w:t>
            </w:r>
          </w:p>
        </w:tc>
        <w:tc>
          <w:tcPr>
            <w:tcW w:w="1272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3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B2AFA" w:rsidTr="004B2AFA">
        <w:trPr>
          <w:trHeight w:val="625"/>
        </w:trPr>
        <w:tc>
          <w:tcPr>
            <w:tcW w:w="534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37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7В</w:t>
            </w:r>
          </w:p>
        </w:tc>
        <w:tc>
          <w:tcPr>
            <w:tcW w:w="1129" w:type="dxa"/>
          </w:tcPr>
          <w:p w:rsidR="004B2AFA" w:rsidRPr="007D5EE3" w:rsidRDefault="004B2AFA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0:4</w:t>
            </w:r>
          </w:p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0" w:type="dxa"/>
          </w:tcPr>
          <w:p w:rsidR="004B2AFA" w:rsidRPr="007D5EE3" w:rsidRDefault="004B2AFA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1:0</w:t>
            </w:r>
          </w:p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29" w:type="dxa"/>
            <w:shd w:val="clear" w:color="auto" w:fill="808080" w:themeFill="background1" w:themeFillShade="80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7" w:type="dxa"/>
          </w:tcPr>
          <w:p w:rsidR="004B2AFA" w:rsidRP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4B2AFA">
              <w:rPr>
                <w:rFonts w:ascii="Times New Roman" w:hAnsi="Times New Roman" w:cs="Times New Roman"/>
                <w:sz w:val="28"/>
                <w:u w:val="single"/>
              </w:rPr>
              <w:t>2:7</w:t>
            </w:r>
          </w:p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2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3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4B2AFA" w:rsidTr="004B2AFA">
        <w:trPr>
          <w:trHeight w:val="690"/>
        </w:trPr>
        <w:tc>
          <w:tcPr>
            <w:tcW w:w="534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37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7Г</w:t>
            </w:r>
          </w:p>
        </w:tc>
        <w:tc>
          <w:tcPr>
            <w:tcW w:w="1129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2:1</w:t>
            </w:r>
          </w:p>
          <w:p w:rsidR="004B2AFA" w:rsidRP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2AF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0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1:0</w:t>
            </w:r>
          </w:p>
          <w:p w:rsidR="004B2AFA" w:rsidRP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2AF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29" w:type="dxa"/>
            <w:shd w:val="clear" w:color="auto" w:fill="FFFFFF" w:themeFill="background1"/>
          </w:tcPr>
          <w:p w:rsidR="004B2AFA" w:rsidRP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4B2AFA">
              <w:rPr>
                <w:rFonts w:ascii="Times New Roman" w:hAnsi="Times New Roman" w:cs="Times New Roman"/>
                <w:sz w:val="28"/>
                <w:u w:val="single"/>
              </w:rPr>
              <w:t>7:2</w:t>
            </w:r>
          </w:p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67" w:type="dxa"/>
            <w:shd w:val="clear" w:color="auto" w:fill="808080" w:themeFill="background1" w:themeFillShade="80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2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33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4B2AFA" w:rsidRDefault="004B2AFA" w:rsidP="004B2A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7Г</w:t>
      </w:r>
    </w:p>
    <w:p w:rsidR="004B2AFA" w:rsidRDefault="004B2AFA" w:rsidP="004B2A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7А</w:t>
      </w:r>
    </w:p>
    <w:p w:rsidR="004B2AFA" w:rsidRDefault="004B2AFA" w:rsidP="004B2A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7В</w:t>
      </w:r>
    </w:p>
    <w:p w:rsidR="007D5EE3" w:rsidRPr="007D5EE3" w:rsidRDefault="004B2AFA" w:rsidP="0018230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4 место – 7Б</w:t>
      </w:r>
      <w:bookmarkStart w:id="0" w:name="_GoBack"/>
      <w:bookmarkEnd w:id="0"/>
    </w:p>
    <w:sectPr w:rsidR="007D5EE3" w:rsidRPr="007D5EE3" w:rsidSect="002B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A4"/>
    <w:rsid w:val="00171664"/>
    <w:rsid w:val="0018230F"/>
    <w:rsid w:val="002B777A"/>
    <w:rsid w:val="004B2AFA"/>
    <w:rsid w:val="00683353"/>
    <w:rsid w:val="007D5EE3"/>
    <w:rsid w:val="00A16035"/>
    <w:rsid w:val="00AD729E"/>
    <w:rsid w:val="00FC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AEC0"/>
  <w15:docId w15:val="{429F6776-88B5-4863-BCEE-B8DE382E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2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DCF3-B9D4-45BC-9ADA-BBA1BB04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2023-01-09T08:03:00Z</dcterms:created>
  <dcterms:modified xsi:type="dcterms:W3CDTF">2023-01-09T09:24:00Z</dcterms:modified>
</cp:coreProperties>
</file>